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314" w14:textId="77777777" w:rsidR="00141EB4" w:rsidRPr="00DD6E6D" w:rsidRDefault="00384EFB" w:rsidP="00455101">
      <w:pPr>
        <w:jc w:val="right"/>
        <w:rPr>
          <w:rFonts w:ascii="Marianne" w:hAnsi="Marianne"/>
        </w:rPr>
      </w:pPr>
      <w:r w:rsidRPr="00DD6E6D">
        <w:rPr>
          <w:rFonts w:ascii="Marianne" w:hAnsi="Marianne"/>
          <w:noProof/>
        </w:rPr>
        <w:drawing>
          <wp:anchor distT="0" distB="0" distL="114300" distR="114300" simplePos="0" relativeHeight="251658240" behindDoc="0" locked="0" layoutInCell="1" allowOverlap="1" wp14:anchorId="03499409" wp14:editId="38C0D9F6">
            <wp:simplePos x="0" y="0"/>
            <wp:positionH relativeFrom="column">
              <wp:posOffset>-380365</wp:posOffset>
            </wp:positionH>
            <wp:positionV relativeFrom="paragraph">
              <wp:posOffset>-892810</wp:posOffset>
            </wp:positionV>
            <wp:extent cx="2144395" cy="772160"/>
            <wp:effectExtent l="0" t="0" r="0" b="0"/>
            <wp:wrapNone/>
            <wp:docPr id="3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772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E6D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69127" wp14:editId="34AB6D65">
                <wp:simplePos x="0" y="0"/>
                <wp:positionH relativeFrom="column">
                  <wp:posOffset>1797050</wp:posOffset>
                </wp:positionH>
                <wp:positionV relativeFrom="paragraph">
                  <wp:posOffset>42545</wp:posOffset>
                </wp:positionV>
                <wp:extent cx="3429000" cy="88392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7484" w14:textId="77777777" w:rsidR="00813626" w:rsidRPr="003000D4" w:rsidRDefault="00DC6C7B" w:rsidP="00813626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 w:rsidRPr="003000D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 xml:space="preserve">STAGE DE </w:t>
                            </w:r>
                            <w:r w:rsidR="005C058D" w:rsidRPr="003000D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R</w:t>
                            </w:r>
                            <w:r w:rsidR="001D5A2B" w:rsidRPr="003000D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É</w:t>
                            </w:r>
                            <w:r w:rsidR="005C058D" w:rsidRPr="003000D4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USSITE</w:t>
                            </w:r>
                          </w:p>
                          <w:p w14:paraId="6F8E9948" w14:textId="77777777" w:rsidR="00DC6C7B" w:rsidRPr="005B570D" w:rsidRDefault="00DC6C7B" w:rsidP="00813626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5B570D">
                              <w:rPr>
                                <w:rFonts w:ascii="Arial" w:hAnsi="Arial"/>
                                <w:b/>
                              </w:rPr>
                              <w:t xml:space="preserve">Français </w:t>
                            </w:r>
                            <w:r w:rsidR="00F16F9B">
                              <w:rPr>
                                <w:rFonts w:ascii="Arial" w:hAnsi="Arial"/>
                                <w:b/>
                              </w:rPr>
                              <w:t>–</w:t>
                            </w:r>
                            <w:r w:rsidRPr="005B570D">
                              <w:rPr>
                                <w:rFonts w:ascii="Arial" w:hAnsi="Arial"/>
                                <w:b/>
                              </w:rPr>
                              <w:t xml:space="preserve"> Ma</w:t>
                            </w:r>
                            <w:r w:rsidR="00F16F9B">
                              <w:rPr>
                                <w:rFonts w:ascii="Arial" w:hAnsi="Arial"/>
                                <w:b/>
                              </w:rPr>
                              <w:t xml:space="preserve">thématiques </w:t>
                            </w:r>
                            <w:r w:rsidR="001B711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14:paraId="4C9B5B3D" w14:textId="5ECD7FE3" w:rsidR="00813626" w:rsidRPr="005B570D" w:rsidRDefault="00813626" w:rsidP="00DC6C7B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5B570D">
                              <w:rPr>
                                <w:rFonts w:ascii="Arial" w:hAnsi="Arial"/>
                                <w:b/>
                              </w:rPr>
                              <w:t>Vac</w:t>
                            </w:r>
                            <w:r w:rsidR="00DC6C7B" w:rsidRPr="005B570D">
                              <w:rPr>
                                <w:rFonts w:ascii="Arial" w:hAnsi="Arial"/>
                                <w:b/>
                              </w:rPr>
                              <w:t xml:space="preserve">ances </w:t>
                            </w:r>
                            <w:r w:rsidR="00270F03">
                              <w:rPr>
                                <w:rFonts w:ascii="Arial" w:hAnsi="Arial"/>
                                <w:b/>
                              </w:rPr>
                              <w:t xml:space="preserve">d’été </w:t>
                            </w:r>
                            <w:r w:rsidR="00420EF0">
                              <w:rPr>
                                <w:rFonts w:ascii="Arial" w:hAnsi="Arial"/>
                                <w:b/>
                              </w:rPr>
                              <w:t>202</w:t>
                            </w:r>
                            <w:r w:rsidR="00B14821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6912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41.5pt;margin-top:3.35pt;width:270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MN8wEAAMoDAAAOAAAAZHJzL2Uyb0RvYy54bWysU9uO0zAQfUfiHyy/06TdAm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" stroked="f">
                <v:textbox>
                  <w:txbxContent>
                    <w:p w14:paraId="067C7484" w14:textId="77777777" w:rsidR="00813626" w:rsidRPr="003000D4" w:rsidRDefault="00DC6C7B" w:rsidP="00813626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u w:val="single"/>
                        </w:rPr>
                      </w:pPr>
                      <w:r w:rsidRPr="003000D4">
                        <w:rPr>
                          <w:rFonts w:ascii="Arial" w:hAnsi="Arial"/>
                          <w:b/>
                          <w:u w:val="single"/>
                        </w:rPr>
                        <w:t xml:space="preserve">STAGE DE </w:t>
                      </w:r>
                      <w:r w:rsidR="005C058D" w:rsidRPr="003000D4">
                        <w:rPr>
                          <w:rFonts w:ascii="Arial" w:hAnsi="Arial"/>
                          <w:b/>
                          <w:u w:val="single"/>
                        </w:rPr>
                        <w:t>R</w:t>
                      </w:r>
                      <w:r w:rsidR="001D5A2B" w:rsidRPr="003000D4">
                        <w:rPr>
                          <w:rFonts w:ascii="Arial" w:hAnsi="Arial"/>
                          <w:b/>
                          <w:u w:val="single"/>
                        </w:rPr>
                        <w:t>É</w:t>
                      </w:r>
                      <w:r w:rsidR="005C058D" w:rsidRPr="003000D4">
                        <w:rPr>
                          <w:rFonts w:ascii="Arial" w:hAnsi="Arial"/>
                          <w:b/>
                          <w:u w:val="single"/>
                        </w:rPr>
                        <w:t>USSITE</w:t>
                      </w:r>
                    </w:p>
                    <w:p w14:paraId="6F8E9948" w14:textId="77777777" w:rsidR="00DC6C7B" w:rsidRPr="005B570D" w:rsidRDefault="00DC6C7B" w:rsidP="00813626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5B570D">
                        <w:rPr>
                          <w:rFonts w:ascii="Arial" w:hAnsi="Arial"/>
                          <w:b/>
                        </w:rPr>
                        <w:t xml:space="preserve">Français </w:t>
                      </w:r>
                      <w:r w:rsidR="00F16F9B">
                        <w:rPr>
                          <w:rFonts w:ascii="Arial" w:hAnsi="Arial"/>
                          <w:b/>
                        </w:rPr>
                        <w:t>–</w:t>
                      </w:r>
                      <w:r w:rsidRPr="005B570D">
                        <w:rPr>
                          <w:rFonts w:ascii="Arial" w:hAnsi="Arial"/>
                          <w:b/>
                        </w:rPr>
                        <w:t xml:space="preserve"> Ma</w:t>
                      </w:r>
                      <w:r w:rsidR="00F16F9B">
                        <w:rPr>
                          <w:rFonts w:ascii="Arial" w:hAnsi="Arial"/>
                          <w:b/>
                        </w:rPr>
                        <w:t xml:space="preserve">thématiques </w:t>
                      </w:r>
                      <w:r w:rsidR="001B711D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14:paraId="4C9B5B3D" w14:textId="5ECD7FE3" w:rsidR="00813626" w:rsidRPr="005B570D" w:rsidRDefault="00813626" w:rsidP="00DC6C7B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5B570D">
                        <w:rPr>
                          <w:rFonts w:ascii="Arial" w:hAnsi="Arial"/>
                          <w:b/>
                        </w:rPr>
                        <w:t>Vac</w:t>
                      </w:r>
                      <w:r w:rsidR="00DC6C7B" w:rsidRPr="005B570D">
                        <w:rPr>
                          <w:rFonts w:ascii="Arial" w:hAnsi="Arial"/>
                          <w:b/>
                        </w:rPr>
                        <w:t xml:space="preserve">ances </w:t>
                      </w:r>
                      <w:r w:rsidR="00270F03">
                        <w:rPr>
                          <w:rFonts w:ascii="Arial" w:hAnsi="Arial"/>
                          <w:b/>
                        </w:rPr>
                        <w:t xml:space="preserve">d’été </w:t>
                      </w:r>
                      <w:r w:rsidR="00420EF0">
                        <w:rPr>
                          <w:rFonts w:ascii="Arial" w:hAnsi="Arial"/>
                          <w:b/>
                        </w:rPr>
                        <w:t>202</w:t>
                      </w:r>
                      <w:r w:rsidR="00B14821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5EAAE68" w14:textId="77777777" w:rsidR="00141EB4" w:rsidRPr="00DD6E6D" w:rsidRDefault="00141EB4" w:rsidP="006533F4">
      <w:pPr>
        <w:jc w:val="both"/>
        <w:rPr>
          <w:rFonts w:ascii="Marianne" w:hAnsi="Marianne"/>
        </w:rPr>
      </w:pPr>
    </w:p>
    <w:p w14:paraId="4731CDA2" w14:textId="77777777" w:rsidR="00D210EA" w:rsidRPr="00DD6E6D" w:rsidRDefault="00D210EA" w:rsidP="006533F4">
      <w:pPr>
        <w:jc w:val="both"/>
        <w:rPr>
          <w:rFonts w:ascii="Marianne" w:hAnsi="Marianne"/>
        </w:rPr>
      </w:pPr>
    </w:p>
    <w:p w14:paraId="5CAA9172" w14:textId="77777777" w:rsidR="00D210EA" w:rsidRPr="00DD6E6D" w:rsidRDefault="00D210EA" w:rsidP="006533F4">
      <w:pPr>
        <w:jc w:val="both"/>
        <w:rPr>
          <w:rFonts w:ascii="Marianne" w:hAnsi="Marianne"/>
        </w:rPr>
      </w:pPr>
    </w:p>
    <w:p w14:paraId="169ABB34" w14:textId="77777777" w:rsidR="00D210EA" w:rsidRPr="00DD6E6D" w:rsidRDefault="00D210EA" w:rsidP="006533F4">
      <w:pPr>
        <w:jc w:val="both"/>
        <w:rPr>
          <w:rFonts w:ascii="Marianne" w:hAnsi="Marianne"/>
        </w:rPr>
      </w:pPr>
    </w:p>
    <w:p w14:paraId="490C65E0" w14:textId="77777777" w:rsidR="001D5A2B" w:rsidRPr="00DD6E6D" w:rsidRDefault="001D5A2B" w:rsidP="006533F4">
      <w:pPr>
        <w:jc w:val="both"/>
        <w:rPr>
          <w:rFonts w:ascii="Marianne" w:hAnsi="Marianne"/>
        </w:rPr>
      </w:pPr>
    </w:p>
    <w:p w14:paraId="7BAD0DC0" w14:textId="77777777" w:rsidR="00015D88" w:rsidRPr="00DD6E6D" w:rsidRDefault="009E659C" w:rsidP="006533F4">
      <w:pPr>
        <w:jc w:val="both"/>
        <w:rPr>
          <w:rFonts w:ascii="Marianne" w:hAnsi="Marianne"/>
        </w:rPr>
      </w:pPr>
      <w:r w:rsidRPr="00DD6E6D">
        <w:rPr>
          <w:rFonts w:ascii="Marianne" w:hAnsi="Marianne"/>
        </w:rPr>
        <w:t xml:space="preserve">Madame, </w:t>
      </w:r>
      <w:r w:rsidR="00015D88" w:rsidRPr="00DD6E6D">
        <w:rPr>
          <w:rFonts w:ascii="Marianne" w:hAnsi="Marianne"/>
        </w:rPr>
        <w:t xml:space="preserve">Monsieur, </w:t>
      </w:r>
    </w:p>
    <w:p w14:paraId="38F5749D" w14:textId="77777777" w:rsidR="00602B89" w:rsidRPr="00DD6E6D" w:rsidRDefault="002A638C" w:rsidP="00602B89">
      <w:pPr>
        <w:pStyle w:val="Corpsdetexte"/>
        <w:tabs>
          <w:tab w:val="left" w:leader="dot" w:pos="10206"/>
        </w:tabs>
        <w:spacing w:before="120"/>
        <w:jc w:val="both"/>
        <w:rPr>
          <w:rFonts w:ascii="Marianne" w:hAnsi="Marianne"/>
        </w:rPr>
      </w:pPr>
      <w:r w:rsidRPr="00DD6E6D">
        <w:rPr>
          <w:rFonts w:ascii="Marianne" w:hAnsi="Marianne"/>
        </w:rPr>
        <w:t>Vous avez accepté la proposition du conseil des maitres. En c</w:t>
      </w:r>
      <w:r w:rsidR="001541C3" w:rsidRPr="00DD6E6D">
        <w:rPr>
          <w:rFonts w:ascii="Marianne" w:hAnsi="Marianne"/>
        </w:rPr>
        <w:t>onséquence, votre fils – fille</w:t>
      </w:r>
      <w:r w:rsidR="00602B89" w:rsidRPr="00DD6E6D">
        <w:rPr>
          <w:rFonts w:ascii="Marianne" w:hAnsi="Marianne"/>
        </w:rPr>
        <w:tab/>
      </w:r>
      <w:r w:rsidR="001541C3" w:rsidRPr="00DD6E6D">
        <w:rPr>
          <w:rFonts w:ascii="Marianne" w:hAnsi="Marianne"/>
        </w:rPr>
        <w:t xml:space="preserve"> </w:t>
      </w:r>
      <w:r w:rsidRPr="00DD6E6D">
        <w:rPr>
          <w:rFonts w:ascii="Marianne" w:hAnsi="Marianne"/>
        </w:rPr>
        <w:t xml:space="preserve"> </w:t>
      </w:r>
    </w:p>
    <w:p w14:paraId="3B877A3C" w14:textId="77777777" w:rsidR="001D4BAA" w:rsidRPr="00DD6E6D" w:rsidRDefault="002A638C" w:rsidP="006533F4">
      <w:pPr>
        <w:pStyle w:val="Corpsdetexte"/>
        <w:spacing w:before="120"/>
        <w:jc w:val="both"/>
        <w:rPr>
          <w:rFonts w:ascii="Marianne" w:hAnsi="Marianne"/>
        </w:rPr>
      </w:pPr>
      <w:r w:rsidRPr="00DD6E6D">
        <w:rPr>
          <w:rFonts w:ascii="Marianne" w:hAnsi="Marianne"/>
        </w:rPr>
        <w:t xml:space="preserve">participera au stage de </w:t>
      </w:r>
      <w:r w:rsidR="00F76AE9" w:rsidRPr="00DD6E6D">
        <w:rPr>
          <w:rFonts w:ascii="Marianne" w:hAnsi="Marianne"/>
        </w:rPr>
        <w:t>réussite</w:t>
      </w:r>
      <w:r w:rsidRPr="00DD6E6D">
        <w:rPr>
          <w:rFonts w:ascii="Marianne" w:hAnsi="Marianne"/>
        </w:rPr>
        <w:t xml:space="preserve"> au cours de la semaine</w:t>
      </w:r>
      <w:r w:rsidR="001B711D" w:rsidRPr="00DD6E6D">
        <w:rPr>
          <w:rFonts w:ascii="Calibri" w:hAnsi="Calibri" w:cs="Calibri"/>
        </w:rPr>
        <w:t> </w:t>
      </w:r>
      <w:r w:rsidR="001B711D" w:rsidRPr="00DD6E6D">
        <w:rPr>
          <w:rFonts w:ascii="Marianne" w:hAnsi="Marianne"/>
        </w:rPr>
        <w:t>:</w:t>
      </w:r>
    </w:p>
    <w:p w14:paraId="57692969" w14:textId="77777777" w:rsidR="001B711D" w:rsidRPr="00DD6E6D" w:rsidRDefault="001B711D" w:rsidP="006533F4">
      <w:pPr>
        <w:pStyle w:val="Corpsdetexte"/>
        <w:spacing w:before="120"/>
        <w:jc w:val="both"/>
        <w:rPr>
          <w:rFonts w:ascii="Marianne" w:hAnsi="Marianne"/>
        </w:rPr>
      </w:pPr>
    </w:p>
    <w:p w14:paraId="78668446" w14:textId="0965F52D" w:rsidR="009500C7" w:rsidRDefault="00270F03" w:rsidP="00AB184D">
      <w:pPr>
        <w:pStyle w:val="Corpsdetexte"/>
        <w:numPr>
          <w:ilvl w:val="0"/>
          <w:numId w:val="10"/>
        </w:numPr>
        <w:spacing w:line="360" w:lineRule="auto"/>
        <w:jc w:val="left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Du </w:t>
      </w:r>
      <w:r w:rsidRPr="00D60C86">
        <w:rPr>
          <w:rFonts w:ascii="Marianne" w:hAnsi="Marianne"/>
          <w:b/>
        </w:rPr>
        <w:t xml:space="preserve">lundi </w:t>
      </w:r>
      <w:r w:rsidR="00AC0D63">
        <w:rPr>
          <w:rFonts w:ascii="Marianne" w:hAnsi="Marianne"/>
          <w:b/>
        </w:rPr>
        <w:t>6</w:t>
      </w:r>
      <w:r>
        <w:rPr>
          <w:rFonts w:ascii="Marianne" w:hAnsi="Marianne"/>
          <w:b/>
        </w:rPr>
        <w:t xml:space="preserve"> au jeudi </w:t>
      </w:r>
      <w:r w:rsidR="00AC0D63">
        <w:rPr>
          <w:rFonts w:ascii="Marianne" w:hAnsi="Marianne"/>
          <w:b/>
        </w:rPr>
        <w:t>09</w:t>
      </w:r>
      <w:r>
        <w:rPr>
          <w:rFonts w:ascii="Marianne" w:hAnsi="Marianne"/>
          <w:b/>
        </w:rPr>
        <w:t xml:space="preserve"> juillet 202</w:t>
      </w:r>
      <w:r w:rsidR="00AC0D63">
        <w:rPr>
          <w:rFonts w:ascii="Marianne" w:hAnsi="Marianne"/>
          <w:b/>
        </w:rPr>
        <w:t>6</w:t>
      </w:r>
      <w:r>
        <w:rPr>
          <w:rFonts w:ascii="Marianne" w:hAnsi="Marianne"/>
        </w:rPr>
        <w:t xml:space="preserve"> </w:t>
      </w:r>
      <w:r w:rsidR="009500C7" w:rsidRPr="008461B3">
        <w:rPr>
          <w:rFonts w:ascii="Marianne" w:hAnsi="Marianne"/>
          <w:b/>
        </w:rPr>
        <w:t>de …….h</w:t>
      </w:r>
      <w:r w:rsidR="00701928" w:rsidRPr="008461B3">
        <w:rPr>
          <w:rFonts w:ascii="Marianne" w:hAnsi="Marianne"/>
          <w:b/>
        </w:rPr>
        <w:t xml:space="preserve"> </w:t>
      </w:r>
      <w:r w:rsidR="009500C7" w:rsidRPr="008461B3">
        <w:rPr>
          <w:rFonts w:ascii="Marianne" w:hAnsi="Marianne"/>
          <w:b/>
        </w:rPr>
        <w:t xml:space="preserve"> à …….h</w:t>
      </w:r>
    </w:p>
    <w:p w14:paraId="0FED5730" w14:textId="364CFF94" w:rsidR="00270F03" w:rsidRPr="008461B3" w:rsidRDefault="00270F03" w:rsidP="00AB184D">
      <w:pPr>
        <w:pStyle w:val="Corpsdetexte"/>
        <w:numPr>
          <w:ilvl w:val="0"/>
          <w:numId w:val="10"/>
        </w:numPr>
        <w:spacing w:line="360" w:lineRule="auto"/>
        <w:jc w:val="left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Du </w:t>
      </w:r>
      <w:r w:rsidRPr="00D60C86">
        <w:rPr>
          <w:rFonts w:ascii="Marianne" w:hAnsi="Marianne"/>
          <w:b/>
        </w:rPr>
        <w:t xml:space="preserve">lundi </w:t>
      </w:r>
      <w:r>
        <w:rPr>
          <w:rFonts w:ascii="Marianne" w:hAnsi="Marianne"/>
          <w:b/>
        </w:rPr>
        <w:t>2</w:t>
      </w:r>
      <w:r w:rsidR="00AC0D63">
        <w:rPr>
          <w:rFonts w:ascii="Marianne" w:hAnsi="Marianne"/>
          <w:b/>
        </w:rPr>
        <w:t>4</w:t>
      </w:r>
      <w:r w:rsidRPr="00D60C86">
        <w:rPr>
          <w:rFonts w:ascii="Marianne" w:hAnsi="Marianne"/>
          <w:b/>
        </w:rPr>
        <w:t xml:space="preserve"> au </w:t>
      </w:r>
      <w:r>
        <w:rPr>
          <w:rFonts w:ascii="Marianne" w:hAnsi="Marianne"/>
          <w:b/>
        </w:rPr>
        <w:t xml:space="preserve">jeudi </w:t>
      </w:r>
      <w:r w:rsidR="00AC0D63">
        <w:rPr>
          <w:rFonts w:ascii="Marianne" w:hAnsi="Marianne"/>
          <w:b/>
        </w:rPr>
        <w:t>27</w:t>
      </w:r>
      <w:r w:rsidRPr="00D60C86">
        <w:rPr>
          <w:rFonts w:ascii="Marianne" w:hAnsi="Marianne"/>
          <w:b/>
        </w:rPr>
        <w:t xml:space="preserve"> </w:t>
      </w:r>
      <w:r>
        <w:rPr>
          <w:rFonts w:ascii="Marianne" w:hAnsi="Marianne"/>
          <w:b/>
        </w:rPr>
        <w:t>août</w:t>
      </w:r>
      <w:r w:rsidRPr="00D60C86">
        <w:rPr>
          <w:rFonts w:ascii="Marianne" w:hAnsi="Marianne"/>
          <w:b/>
        </w:rPr>
        <w:t xml:space="preserve"> 202</w:t>
      </w:r>
      <w:r w:rsidR="00AC0D63">
        <w:rPr>
          <w:rFonts w:ascii="Marianne" w:hAnsi="Marianne"/>
          <w:b/>
        </w:rPr>
        <w:t>6</w:t>
      </w:r>
      <w:r w:rsidRPr="00270F03">
        <w:rPr>
          <w:rFonts w:ascii="Marianne" w:hAnsi="Marianne"/>
          <w:b/>
        </w:rPr>
        <w:t xml:space="preserve"> </w:t>
      </w:r>
      <w:r w:rsidRPr="008461B3">
        <w:rPr>
          <w:rFonts w:ascii="Marianne" w:hAnsi="Marianne"/>
          <w:b/>
        </w:rPr>
        <w:t>de …….h  à …….h</w:t>
      </w:r>
    </w:p>
    <w:p w14:paraId="1F367354" w14:textId="77777777" w:rsidR="002A638C" w:rsidRPr="00DD6E6D" w:rsidRDefault="002A638C" w:rsidP="00602B89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à </w:t>
      </w:r>
      <w:r w:rsidRPr="00DD6E6D">
        <w:rPr>
          <w:rFonts w:ascii="Marianne" w:hAnsi="Marianne"/>
          <w:i/>
        </w:rPr>
        <w:t>(indiquer le nom et l’adresse de l’école où se déroulera le stage</w:t>
      </w:r>
      <w:r w:rsidR="00602B89" w:rsidRPr="00DD6E6D">
        <w:rPr>
          <w:rFonts w:ascii="Marianne" w:hAnsi="Marianne"/>
          <w:i/>
        </w:rPr>
        <w:t>)</w:t>
      </w:r>
    </w:p>
    <w:p w14:paraId="06F31B69" w14:textId="77777777" w:rsidR="00602B89" w:rsidRPr="00DD6E6D" w:rsidRDefault="00602B89" w:rsidP="00602B89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  <w:i/>
        </w:rPr>
        <w:tab/>
      </w:r>
    </w:p>
    <w:p w14:paraId="376F3FF8" w14:textId="77777777" w:rsidR="002A638C" w:rsidRPr="00DD6E6D" w:rsidRDefault="002A638C" w:rsidP="00602B89">
      <w:pPr>
        <w:pStyle w:val="Corpsdetexte"/>
        <w:tabs>
          <w:tab w:val="left" w:pos="9639"/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Votre enfant sera pris en charge par </w:t>
      </w:r>
      <w:r w:rsidRPr="00DD6E6D">
        <w:rPr>
          <w:rFonts w:ascii="Marianne" w:hAnsi="Marianne"/>
          <w:i/>
        </w:rPr>
        <w:t xml:space="preserve">(indiquer le nom de l’enseignant responsable du stage) </w:t>
      </w:r>
    </w:p>
    <w:p w14:paraId="41F5E91B" w14:textId="77777777" w:rsidR="00602B89" w:rsidRPr="00DD6E6D" w:rsidRDefault="00602B89" w:rsidP="00602B89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  <w:i/>
        </w:rPr>
        <w:tab/>
      </w:r>
    </w:p>
    <w:p w14:paraId="11FC8CC0" w14:textId="77777777" w:rsidR="00082A72" w:rsidRDefault="00041AA4" w:rsidP="00AD3C55">
      <w:pPr>
        <w:pStyle w:val="Corpsdetexte"/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Afin de confirmer sa présence à ce stage, je vous prie de bien vouloir me retour</w:t>
      </w:r>
      <w:r w:rsidR="00766267" w:rsidRPr="00DD6E6D">
        <w:rPr>
          <w:rFonts w:ascii="Marianne" w:hAnsi="Marianne"/>
        </w:rPr>
        <w:t xml:space="preserve">ner le coupon ci-joint </w:t>
      </w:r>
    </w:p>
    <w:p w14:paraId="20B0505C" w14:textId="05ECE220" w:rsidR="00CC102A" w:rsidRPr="00DD6E6D" w:rsidRDefault="00766267" w:rsidP="00AD3C55">
      <w:pPr>
        <w:pStyle w:val="Corpsdetexte"/>
        <w:spacing w:line="360" w:lineRule="auto"/>
        <w:jc w:val="left"/>
        <w:rPr>
          <w:rFonts w:ascii="Marianne" w:hAnsi="Marianne"/>
          <w:b/>
        </w:rPr>
      </w:pPr>
      <w:r w:rsidRPr="00222674">
        <w:rPr>
          <w:rFonts w:ascii="Marianne" w:hAnsi="Marianne"/>
          <w:b/>
        </w:rPr>
        <w:t xml:space="preserve">pour </w:t>
      </w:r>
      <w:r w:rsidR="00AD3C55" w:rsidRPr="00222674">
        <w:rPr>
          <w:rFonts w:ascii="Marianne" w:hAnsi="Marianne"/>
          <w:b/>
        </w:rPr>
        <w:t xml:space="preserve">le </w:t>
      </w:r>
      <w:r w:rsidR="00222674" w:rsidRPr="00222674">
        <w:rPr>
          <w:rFonts w:ascii="Marianne" w:hAnsi="Marianne"/>
          <w:b/>
        </w:rPr>
        <w:t xml:space="preserve">vendredi </w:t>
      </w:r>
      <w:r w:rsidR="00270F03" w:rsidRPr="00222674">
        <w:rPr>
          <w:rFonts w:ascii="Marianne" w:hAnsi="Marianne"/>
          <w:b/>
        </w:rPr>
        <w:t>2</w:t>
      </w:r>
      <w:r w:rsidR="00AC0D63">
        <w:rPr>
          <w:rFonts w:ascii="Marianne" w:hAnsi="Marianne"/>
          <w:b/>
        </w:rPr>
        <w:t>6</w:t>
      </w:r>
      <w:r w:rsidR="00270F03" w:rsidRPr="00222674">
        <w:rPr>
          <w:rFonts w:ascii="Marianne" w:hAnsi="Marianne"/>
          <w:b/>
        </w:rPr>
        <w:t xml:space="preserve"> jui</w:t>
      </w:r>
      <w:r w:rsidR="00222674" w:rsidRPr="00222674">
        <w:rPr>
          <w:rFonts w:ascii="Marianne" w:hAnsi="Marianne"/>
          <w:b/>
        </w:rPr>
        <w:t>n</w:t>
      </w:r>
      <w:r w:rsidR="000F65EF" w:rsidRPr="00222674">
        <w:rPr>
          <w:rFonts w:ascii="Marianne" w:hAnsi="Marianne"/>
          <w:b/>
        </w:rPr>
        <w:t xml:space="preserve"> 202</w:t>
      </w:r>
      <w:r w:rsidR="00AC0D63">
        <w:rPr>
          <w:rFonts w:ascii="Marianne" w:hAnsi="Marianne"/>
          <w:b/>
        </w:rPr>
        <w:t>6</w:t>
      </w:r>
      <w:r w:rsidR="005102FA" w:rsidRPr="00222674">
        <w:rPr>
          <w:rFonts w:ascii="Marianne" w:hAnsi="Marianne"/>
          <w:b/>
        </w:rPr>
        <w:t>, délai de rigueur.</w:t>
      </w:r>
    </w:p>
    <w:p w14:paraId="27078C26" w14:textId="77777777" w:rsidR="002A638C" w:rsidRPr="00DD6E6D" w:rsidRDefault="002A638C" w:rsidP="002A638C">
      <w:pPr>
        <w:pStyle w:val="Corpsdetexte"/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Je vous remercie de la confiance que vous accordez à l’équipe enseignante de l’école.</w:t>
      </w:r>
    </w:p>
    <w:p w14:paraId="67986685" w14:textId="77777777" w:rsidR="00015D88" w:rsidRPr="00DD6E6D" w:rsidRDefault="002A638C" w:rsidP="006533F4">
      <w:pPr>
        <w:pStyle w:val="Corpsdetexte"/>
        <w:spacing w:before="120"/>
        <w:jc w:val="both"/>
        <w:rPr>
          <w:rFonts w:ascii="Marianne" w:hAnsi="Marianne"/>
        </w:rPr>
      </w:pPr>
      <w:r w:rsidRPr="00DD6E6D">
        <w:rPr>
          <w:rFonts w:ascii="Marianne" w:hAnsi="Marianne"/>
        </w:rPr>
        <w:t xml:space="preserve"> </w:t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</w:r>
      <w:r w:rsidR="00015D88" w:rsidRPr="00DD6E6D">
        <w:rPr>
          <w:rFonts w:ascii="Marianne" w:hAnsi="Marianne"/>
        </w:rPr>
        <w:tab/>
        <w:t>Le ……………………</w:t>
      </w:r>
      <w:r w:rsidR="00235821" w:rsidRPr="00DD6E6D">
        <w:rPr>
          <w:rFonts w:ascii="Marianne" w:hAnsi="Marianne"/>
        </w:rPr>
        <w:t xml:space="preserve"> </w:t>
      </w:r>
      <w:r w:rsidR="00015D88" w:rsidRPr="00DD6E6D">
        <w:rPr>
          <w:rFonts w:ascii="Marianne" w:hAnsi="Marianne"/>
        </w:rPr>
        <w:t>(</w:t>
      </w:r>
      <w:r w:rsidR="00015D88" w:rsidRPr="00DD6E6D">
        <w:rPr>
          <w:rFonts w:ascii="Marianne" w:hAnsi="Marianne"/>
          <w:i/>
        </w:rPr>
        <w:t>date)</w:t>
      </w:r>
    </w:p>
    <w:p w14:paraId="5CA1D88D" w14:textId="77777777" w:rsidR="00015D88" w:rsidRPr="00DD6E6D" w:rsidRDefault="00015D88" w:rsidP="006533F4">
      <w:pPr>
        <w:pStyle w:val="Corpsdetexte"/>
        <w:spacing w:before="120"/>
        <w:jc w:val="both"/>
        <w:rPr>
          <w:rFonts w:ascii="Marianne" w:hAnsi="Marianne"/>
        </w:rPr>
      </w:pP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  <w:t>Le directeur, la directrice</w:t>
      </w:r>
    </w:p>
    <w:p w14:paraId="47FD8A11" w14:textId="77777777" w:rsidR="00602B89" w:rsidRPr="00DD6E6D" w:rsidRDefault="00602B89" w:rsidP="00602B89">
      <w:pPr>
        <w:pStyle w:val="Corpsdetexte"/>
        <w:tabs>
          <w:tab w:val="left" w:leader="dot" w:pos="10206"/>
        </w:tabs>
        <w:spacing w:before="120"/>
        <w:jc w:val="both"/>
        <w:rPr>
          <w:rFonts w:ascii="Marianne" w:hAnsi="Marianne"/>
          <w:b/>
        </w:rPr>
      </w:pPr>
    </w:p>
    <w:p w14:paraId="64A676C8" w14:textId="77777777" w:rsidR="00C75446" w:rsidRDefault="00602B89" w:rsidP="00C75446">
      <w:pPr>
        <w:pStyle w:val="Corpsdetexte"/>
        <w:tabs>
          <w:tab w:val="left" w:leader="dot" w:pos="10206"/>
        </w:tabs>
        <w:spacing w:before="120"/>
        <w:jc w:val="both"/>
        <w:rPr>
          <w:rFonts w:ascii="Marianne" w:hAnsi="Marianne"/>
          <w:b/>
        </w:rPr>
      </w:pPr>
      <w:r w:rsidRPr="00DD6E6D">
        <w:rPr>
          <w:rFonts w:ascii="Marianne" w:hAnsi="Marianne"/>
          <w:b/>
        </w:rPr>
        <w:tab/>
      </w:r>
    </w:p>
    <w:p w14:paraId="6127B0DE" w14:textId="3C73E687" w:rsidR="001764CD" w:rsidRPr="00222674" w:rsidRDefault="001764CD" w:rsidP="00C75446">
      <w:pPr>
        <w:pStyle w:val="Corpsdetexte"/>
        <w:tabs>
          <w:tab w:val="left" w:leader="dot" w:pos="10206"/>
        </w:tabs>
        <w:spacing w:before="120"/>
        <w:jc w:val="both"/>
        <w:rPr>
          <w:rFonts w:ascii="Marianne" w:hAnsi="Marianne"/>
          <w:b/>
        </w:rPr>
      </w:pPr>
      <w:r w:rsidRPr="00DD6E6D">
        <w:rPr>
          <w:rFonts w:ascii="Marianne" w:hAnsi="Marianne"/>
        </w:rPr>
        <w:t xml:space="preserve">Coupon à retourner au directeur – à la directrice de l’école </w:t>
      </w:r>
      <w:r w:rsidR="007A6A0B" w:rsidRPr="00DD6E6D">
        <w:rPr>
          <w:rFonts w:ascii="Marianne" w:hAnsi="Marianne"/>
          <w:b/>
        </w:rPr>
        <w:t>pour</w:t>
      </w:r>
      <w:r w:rsidR="00BA47D8" w:rsidRPr="00DD6E6D">
        <w:rPr>
          <w:rFonts w:ascii="Marianne" w:hAnsi="Marianne"/>
          <w:b/>
        </w:rPr>
        <w:t xml:space="preserve"> </w:t>
      </w:r>
      <w:r w:rsidR="00BA47D8" w:rsidRPr="00222674">
        <w:rPr>
          <w:rFonts w:ascii="Marianne" w:hAnsi="Marianne"/>
          <w:b/>
        </w:rPr>
        <w:t>le</w:t>
      </w:r>
      <w:r w:rsidR="00222674" w:rsidRPr="00222674">
        <w:rPr>
          <w:rFonts w:ascii="Marianne" w:hAnsi="Marianne"/>
          <w:b/>
        </w:rPr>
        <w:t xml:space="preserve"> vendredi 2</w:t>
      </w:r>
      <w:r w:rsidR="00AC0D63">
        <w:rPr>
          <w:rFonts w:ascii="Marianne" w:hAnsi="Marianne"/>
          <w:b/>
        </w:rPr>
        <w:t>6</w:t>
      </w:r>
      <w:r w:rsidR="00222674" w:rsidRPr="00222674">
        <w:rPr>
          <w:rFonts w:ascii="Marianne" w:hAnsi="Marianne"/>
          <w:b/>
        </w:rPr>
        <w:t xml:space="preserve"> juin 202</w:t>
      </w:r>
      <w:r w:rsidR="00AC0D63">
        <w:rPr>
          <w:rFonts w:ascii="Marianne" w:hAnsi="Marianne"/>
          <w:b/>
        </w:rPr>
        <w:t>6</w:t>
      </w:r>
      <w:r w:rsidR="005102FA" w:rsidRPr="00222674">
        <w:rPr>
          <w:rFonts w:ascii="Marianne" w:hAnsi="Marianne"/>
          <w:b/>
        </w:rPr>
        <w:t>, dernier délai</w:t>
      </w:r>
      <w:r w:rsidR="00C75446" w:rsidRPr="00222674">
        <w:rPr>
          <w:rFonts w:ascii="Marianne" w:hAnsi="Marianne"/>
          <w:b/>
        </w:rPr>
        <w:t>.</w:t>
      </w:r>
    </w:p>
    <w:p w14:paraId="4AB92929" w14:textId="77777777" w:rsidR="00041AA4" w:rsidRPr="00DD6E6D" w:rsidRDefault="00041AA4" w:rsidP="00041AA4">
      <w:pPr>
        <w:pStyle w:val="Corpsdetexte"/>
        <w:spacing w:before="120"/>
        <w:jc w:val="left"/>
        <w:rPr>
          <w:rFonts w:ascii="Marianne" w:hAnsi="Marianne"/>
          <w:b/>
        </w:rPr>
      </w:pPr>
      <w:r w:rsidRPr="00222674">
        <w:rPr>
          <w:rFonts w:ascii="Marianne" w:hAnsi="Marianne"/>
          <w:b/>
        </w:rPr>
        <w:t>L’élève</w:t>
      </w:r>
      <w:r w:rsidRPr="00222674">
        <w:rPr>
          <w:rFonts w:ascii="Calibri" w:hAnsi="Calibri" w:cs="Calibri"/>
          <w:b/>
        </w:rPr>
        <w:t> </w:t>
      </w:r>
      <w:r w:rsidRPr="00222674">
        <w:rPr>
          <w:rFonts w:ascii="Marianne" w:hAnsi="Marianne"/>
          <w:b/>
        </w:rPr>
        <w:t>:</w:t>
      </w:r>
    </w:p>
    <w:p w14:paraId="3C6CF50B" w14:textId="77777777" w:rsidR="00DD6E6D" w:rsidRPr="00DD6E6D" w:rsidRDefault="00041AA4" w:rsidP="00DD6E6D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>NOM</w:t>
      </w:r>
      <w:r w:rsidR="00AE46D2" w:rsidRPr="00DD6E6D">
        <w:rPr>
          <w:rFonts w:ascii="Marianne" w:hAnsi="Marianne"/>
        </w:rPr>
        <w:t xml:space="preserve"> </w:t>
      </w:r>
      <w:r w:rsidR="00DD6E6D" w:rsidRPr="00DD6E6D">
        <w:rPr>
          <w:rFonts w:ascii="Marianne" w:hAnsi="Marianne"/>
          <w:i/>
        </w:rPr>
        <w:tab/>
      </w:r>
    </w:p>
    <w:p w14:paraId="3B017718" w14:textId="77777777" w:rsidR="00063578" w:rsidRDefault="00041AA4" w:rsidP="00063578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Prénom </w:t>
      </w:r>
      <w:r w:rsidR="00DD6E6D" w:rsidRPr="00DD6E6D">
        <w:rPr>
          <w:rFonts w:ascii="Marianne" w:hAnsi="Marianne"/>
          <w:i/>
        </w:rPr>
        <w:tab/>
      </w:r>
    </w:p>
    <w:p w14:paraId="4242B43A" w14:textId="77777777" w:rsidR="00041AA4" w:rsidRPr="00DD6E6D" w:rsidRDefault="00041AA4" w:rsidP="00063578">
      <w:pPr>
        <w:pStyle w:val="Corpsdetexte"/>
        <w:tabs>
          <w:tab w:val="left" w:leader="dot" w:pos="4536"/>
          <w:tab w:val="left" w:leader="dot" w:pos="10206"/>
        </w:tabs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Classe</w:t>
      </w:r>
      <w:r w:rsidR="00063578">
        <w:rPr>
          <w:rFonts w:ascii="Marianne" w:hAnsi="Marianne"/>
        </w:rPr>
        <w:tab/>
      </w:r>
      <w:r w:rsidRPr="00DD6E6D">
        <w:rPr>
          <w:rFonts w:ascii="Marianne" w:hAnsi="Marianne"/>
        </w:rPr>
        <w:t>Enseignant</w:t>
      </w:r>
      <w:r w:rsidRPr="00DD6E6D">
        <w:rPr>
          <w:rFonts w:ascii="Calibri" w:hAnsi="Calibri" w:cs="Calibri"/>
        </w:rPr>
        <w:t> </w:t>
      </w:r>
      <w:r w:rsidRPr="00DD6E6D">
        <w:rPr>
          <w:rFonts w:ascii="Marianne" w:hAnsi="Marianne"/>
        </w:rPr>
        <w:t>:</w:t>
      </w:r>
      <w:r w:rsidR="00AE46D2" w:rsidRPr="00DD6E6D">
        <w:rPr>
          <w:rFonts w:ascii="Marianne" w:hAnsi="Marianne"/>
        </w:rPr>
        <w:t xml:space="preserve"> </w:t>
      </w:r>
      <w:r w:rsidR="00DD6E6D">
        <w:rPr>
          <w:rFonts w:ascii="Marianne" w:hAnsi="Marianne"/>
        </w:rPr>
        <w:tab/>
      </w:r>
    </w:p>
    <w:p w14:paraId="1408ED1D" w14:textId="77777777" w:rsidR="00DD6E6D" w:rsidRPr="00DD6E6D" w:rsidRDefault="00041AA4" w:rsidP="00DD6E6D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Ecole </w:t>
      </w:r>
      <w:r w:rsidR="00DD6E6D" w:rsidRPr="00DD6E6D">
        <w:rPr>
          <w:rFonts w:ascii="Marianne" w:hAnsi="Marianne"/>
          <w:i/>
        </w:rPr>
        <w:tab/>
      </w:r>
    </w:p>
    <w:p w14:paraId="357D356C" w14:textId="77777777" w:rsidR="00DD6E6D" w:rsidRPr="00DD6E6D" w:rsidRDefault="00041AA4" w:rsidP="00063578">
      <w:pPr>
        <w:pStyle w:val="Corpsdetexte"/>
        <w:tabs>
          <w:tab w:val="left" w:leader="dot" w:pos="10206"/>
        </w:tabs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</w:rPr>
        <w:t xml:space="preserve">Ville </w:t>
      </w:r>
      <w:r w:rsidR="00DD6E6D" w:rsidRPr="00DD6E6D">
        <w:rPr>
          <w:rFonts w:ascii="Marianne" w:hAnsi="Marianne"/>
          <w:i/>
        </w:rPr>
        <w:tab/>
      </w:r>
    </w:p>
    <w:p w14:paraId="1F773971" w14:textId="77777777" w:rsidR="00AB184D" w:rsidRPr="00DD6E6D" w:rsidRDefault="00DE30AA" w:rsidP="00AB184D">
      <w:pPr>
        <w:pStyle w:val="Corpsdetexte"/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sym w:font="Wingdings" w:char="F072"/>
      </w:r>
      <w:r w:rsidRPr="00DD6E6D">
        <w:rPr>
          <w:rFonts w:ascii="Marianne" w:hAnsi="Marianne"/>
        </w:rPr>
        <w:tab/>
        <w:t xml:space="preserve">participera </w:t>
      </w:r>
      <w:r w:rsidR="00041AA4" w:rsidRPr="00DD6E6D">
        <w:rPr>
          <w:rFonts w:ascii="Marianne" w:hAnsi="Marianne"/>
        </w:rPr>
        <w:t xml:space="preserve">au stage de </w:t>
      </w:r>
      <w:r w:rsidR="00C473B6" w:rsidRPr="00DD6E6D">
        <w:rPr>
          <w:rFonts w:ascii="Marianne" w:hAnsi="Marianne"/>
        </w:rPr>
        <w:t>réussite</w:t>
      </w:r>
      <w:r w:rsidR="002D1B40" w:rsidRPr="00DD6E6D">
        <w:rPr>
          <w:rFonts w:ascii="Marianne" w:hAnsi="Marianne"/>
        </w:rPr>
        <w:t xml:space="preserve"> en mathématiques et</w:t>
      </w:r>
      <w:r w:rsidR="00041AA4" w:rsidRPr="00DD6E6D">
        <w:rPr>
          <w:rFonts w:ascii="Marianne" w:hAnsi="Marianne"/>
        </w:rPr>
        <w:t xml:space="preserve"> en français durant </w:t>
      </w:r>
      <w:r w:rsidR="00AB184D" w:rsidRPr="00DD6E6D">
        <w:rPr>
          <w:rFonts w:ascii="Marianne" w:hAnsi="Marianne"/>
        </w:rPr>
        <w:t>la semaine</w:t>
      </w:r>
      <w:r w:rsidR="00AB184D" w:rsidRPr="00DD6E6D">
        <w:rPr>
          <w:rFonts w:ascii="Calibri" w:hAnsi="Calibri" w:cs="Calibri"/>
        </w:rPr>
        <w:t> </w:t>
      </w:r>
    </w:p>
    <w:p w14:paraId="3BE36949" w14:textId="6AC2F788" w:rsidR="004755E1" w:rsidRPr="00270F03" w:rsidRDefault="00AB184D" w:rsidP="00AB184D">
      <w:pPr>
        <w:pStyle w:val="Corpsdetexte"/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tab/>
      </w:r>
      <w:r w:rsidR="00270F03" w:rsidRPr="00DD6E6D">
        <w:rPr>
          <w:rFonts w:ascii="Marianne" w:hAnsi="Marianne"/>
        </w:rPr>
        <w:sym w:font="Wingdings" w:char="F072"/>
      </w:r>
      <w:r w:rsidR="00270F03">
        <w:rPr>
          <w:rFonts w:ascii="Marianne" w:hAnsi="Marianne"/>
        </w:rPr>
        <w:t xml:space="preserve">  </w:t>
      </w:r>
      <w:r w:rsidR="00CF7F64" w:rsidRPr="00270F03">
        <w:rPr>
          <w:rFonts w:ascii="Marianne" w:hAnsi="Marianne"/>
        </w:rPr>
        <w:t xml:space="preserve">du </w:t>
      </w:r>
      <w:r w:rsidR="00270F03" w:rsidRPr="00270F03">
        <w:rPr>
          <w:rFonts w:ascii="Marianne" w:hAnsi="Marianne"/>
        </w:rPr>
        <w:t xml:space="preserve">lundi </w:t>
      </w:r>
      <w:r w:rsidR="00AC0D63">
        <w:rPr>
          <w:rFonts w:ascii="Marianne" w:hAnsi="Marianne"/>
        </w:rPr>
        <w:t>6</w:t>
      </w:r>
      <w:r w:rsidR="00270F03" w:rsidRPr="00270F03">
        <w:rPr>
          <w:rFonts w:ascii="Marianne" w:hAnsi="Marianne"/>
        </w:rPr>
        <w:t xml:space="preserve"> au jeudi </w:t>
      </w:r>
      <w:r w:rsidR="00AC0D63">
        <w:rPr>
          <w:rFonts w:ascii="Marianne" w:hAnsi="Marianne"/>
        </w:rPr>
        <w:t>09</w:t>
      </w:r>
      <w:r w:rsidR="00270F03" w:rsidRPr="00270F03">
        <w:rPr>
          <w:rFonts w:ascii="Marianne" w:hAnsi="Marianne"/>
        </w:rPr>
        <w:t xml:space="preserve"> juillet </w:t>
      </w:r>
      <w:r w:rsidR="000F65EF" w:rsidRPr="00270F03">
        <w:rPr>
          <w:rFonts w:ascii="Marianne" w:hAnsi="Marianne"/>
        </w:rPr>
        <w:t>202</w:t>
      </w:r>
      <w:r w:rsidR="00AC0D63">
        <w:rPr>
          <w:rFonts w:ascii="Marianne" w:hAnsi="Marianne"/>
        </w:rPr>
        <w:t>6</w:t>
      </w:r>
      <w:r w:rsidR="000F65EF" w:rsidRPr="00270F03">
        <w:rPr>
          <w:rFonts w:ascii="Marianne" w:hAnsi="Marianne"/>
        </w:rPr>
        <w:t xml:space="preserve"> </w:t>
      </w:r>
    </w:p>
    <w:p w14:paraId="1E4AE911" w14:textId="269358DF" w:rsidR="00270F03" w:rsidRPr="00270F03" w:rsidRDefault="00270F03" w:rsidP="00AB184D">
      <w:pPr>
        <w:pStyle w:val="Corpsdetexte"/>
        <w:spacing w:line="360" w:lineRule="auto"/>
        <w:jc w:val="left"/>
        <w:rPr>
          <w:rFonts w:ascii="Marianne" w:hAnsi="Marianne"/>
        </w:rPr>
      </w:pPr>
      <w:r w:rsidRPr="00270F03">
        <w:rPr>
          <w:rFonts w:ascii="Marianne" w:hAnsi="Marianne"/>
        </w:rPr>
        <w:tab/>
      </w:r>
      <w:r w:rsidRPr="00270F03">
        <w:rPr>
          <w:rFonts w:ascii="Marianne" w:hAnsi="Marianne"/>
        </w:rPr>
        <w:tab/>
      </w:r>
      <w:r w:rsidRPr="00DD6E6D">
        <w:rPr>
          <w:rFonts w:ascii="Marianne" w:hAnsi="Marianne"/>
        </w:rPr>
        <w:sym w:font="Wingdings" w:char="F072"/>
      </w:r>
      <w:r>
        <w:rPr>
          <w:rFonts w:ascii="Marianne" w:hAnsi="Marianne"/>
        </w:rPr>
        <w:t xml:space="preserve">  </w:t>
      </w:r>
      <w:r w:rsidRPr="00270F03">
        <w:rPr>
          <w:rFonts w:ascii="Marianne" w:hAnsi="Marianne"/>
        </w:rPr>
        <w:t>du lundi 2</w:t>
      </w:r>
      <w:r w:rsidR="00AC0D63">
        <w:rPr>
          <w:rFonts w:ascii="Marianne" w:hAnsi="Marianne"/>
        </w:rPr>
        <w:t>4</w:t>
      </w:r>
      <w:r w:rsidRPr="00270F03">
        <w:rPr>
          <w:rFonts w:ascii="Marianne" w:hAnsi="Marianne"/>
        </w:rPr>
        <w:t xml:space="preserve"> au jeudi 2</w:t>
      </w:r>
      <w:r w:rsidR="00AC0D63">
        <w:rPr>
          <w:rFonts w:ascii="Marianne" w:hAnsi="Marianne"/>
        </w:rPr>
        <w:t>7</w:t>
      </w:r>
      <w:r w:rsidRPr="00270F03">
        <w:rPr>
          <w:rFonts w:ascii="Marianne" w:hAnsi="Marianne"/>
        </w:rPr>
        <w:t xml:space="preserve"> août 202</w:t>
      </w:r>
      <w:r w:rsidR="00AC0D63">
        <w:rPr>
          <w:rFonts w:ascii="Marianne" w:hAnsi="Marianne"/>
        </w:rPr>
        <w:t>6</w:t>
      </w:r>
    </w:p>
    <w:p w14:paraId="3ADBF8F5" w14:textId="77777777" w:rsidR="00DE30AA" w:rsidRPr="00DD6E6D" w:rsidRDefault="00DE30AA" w:rsidP="00DE30AA">
      <w:pPr>
        <w:pStyle w:val="Corpsdetexte"/>
        <w:spacing w:line="360" w:lineRule="auto"/>
        <w:jc w:val="left"/>
        <w:rPr>
          <w:rFonts w:ascii="Marianne" w:hAnsi="Marianne"/>
        </w:rPr>
      </w:pPr>
      <w:r w:rsidRPr="00DD6E6D">
        <w:rPr>
          <w:rFonts w:ascii="Marianne" w:hAnsi="Marianne"/>
        </w:rPr>
        <w:tab/>
      </w:r>
      <w:r w:rsidRPr="00DD6E6D">
        <w:rPr>
          <w:rFonts w:ascii="Marianne" w:hAnsi="Marianne"/>
        </w:rPr>
        <w:sym w:font="Wingdings" w:char="F072"/>
      </w:r>
      <w:r w:rsidRPr="00DD6E6D">
        <w:rPr>
          <w:rFonts w:ascii="Marianne" w:hAnsi="Marianne"/>
        </w:rPr>
        <w:t xml:space="preserve"> </w:t>
      </w:r>
      <w:r w:rsidRPr="00DD6E6D">
        <w:rPr>
          <w:rFonts w:ascii="Marianne" w:hAnsi="Marianne"/>
        </w:rPr>
        <w:tab/>
        <w:t xml:space="preserve">ne participera pas au stage de </w:t>
      </w:r>
      <w:r w:rsidR="00F76AE9" w:rsidRPr="00DD6E6D">
        <w:rPr>
          <w:rFonts w:ascii="Marianne" w:hAnsi="Marianne"/>
        </w:rPr>
        <w:t>réussite</w:t>
      </w:r>
      <w:r w:rsidRPr="00DD6E6D">
        <w:rPr>
          <w:rFonts w:ascii="Marianne" w:hAnsi="Marianne"/>
        </w:rPr>
        <w:t xml:space="preserve"> qui m’a été proposé.</w:t>
      </w:r>
    </w:p>
    <w:p w14:paraId="23EAA94B" w14:textId="77777777" w:rsidR="00DE30AA" w:rsidRPr="00DD6E6D" w:rsidRDefault="00DE30AA" w:rsidP="00DE30AA">
      <w:pPr>
        <w:pStyle w:val="Corpsdetexte"/>
        <w:spacing w:line="360" w:lineRule="auto"/>
        <w:jc w:val="left"/>
        <w:rPr>
          <w:rFonts w:ascii="Marianne" w:hAnsi="Marianne"/>
          <w:i/>
        </w:rPr>
      </w:pPr>
      <w:r w:rsidRPr="00DD6E6D">
        <w:rPr>
          <w:rFonts w:ascii="Marianne" w:hAnsi="Marianne"/>
          <w:i/>
        </w:rPr>
        <w:t xml:space="preserve"> Cocher les cases qui vous concernent</w:t>
      </w:r>
    </w:p>
    <w:p w14:paraId="7C6D775C" w14:textId="77777777" w:rsidR="00041AA4" w:rsidRPr="00DD6E6D" w:rsidRDefault="00041AA4" w:rsidP="00041AA4">
      <w:pPr>
        <w:pStyle w:val="Corpsdetexte"/>
        <w:spacing w:before="120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J’ai bien noté que</w:t>
      </w:r>
      <w:r w:rsidRPr="00DD6E6D">
        <w:rPr>
          <w:rFonts w:ascii="Calibri" w:hAnsi="Calibri" w:cs="Calibri"/>
        </w:rPr>
        <w:t> </w:t>
      </w:r>
      <w:r w:rsidRPr="00DD6E6D">
        <w:rPr>
          <w:rFonts w:ascii="Marianne" w:hAnsi="Marianne"/>
        </w:rPr>
        <w:t>:</w:t>
      </w:r>
    </w:p>
    <w:p w14:paraId="0E8911D1" w14:textId="77777777" w:rsidR="00041AA4" w:rsidRPr="00DD6E6D" w:rsidRDefault="005102FA" w:rsidP="00041AA4">
      <w:pPr>
        <w:pStyle w:val="Corpsdetexte"/>
        <w:numPr>
          <w:ilvl w:val="0"/>
          <w:numId w:val="9"/>
        </w:numPr>
        <w:spacing w:before="120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t</w:t>
      </w:r>
      <w:r w:rsidR="00041AA4" w:rsidRPr="00DD6E6D">
        <w:rPr>
          <w:rFonts w:ascii="Marianne" w:hAnsi="Marianne"/>
        </w:rPr>
        <w:t>oute absence non prévisible devra être signalée au plus tard 10 minutes avant le cours</w:t>
      </w:r>
      <w:r w:rsidR="00041AA4" w:rsidRPr="00DD6E6D">
        <w:rPr>
          <w:rFonts w:ascii="Calibri" w:hAnsi="Calibri" w:cs="Calibri"/>
        </w:rPr>
        <w:t> </w:t>
      </w:r>
      <w:r w:rsidR="00041AA4" w:rsidRPr="00DD6E6D">
        <w:rPr>
          <w:rFonts w:ascii="Marianne" w:hAnsi="Marianne"/>
        </w:rPr>
        <w:t>;</w:t>
      </w:r>
    </w:p>
    <w:p w14:paraId="3B7D291C" w14:textId="77777777" w:rsidR="00041AA4" w:rsidRPr="00DD6E6D" w:rsidRDefault="005102FA" w:rsidP="00C75446">
      <w:pPr>
        <w:pStyle w:val="Corpsdetexte"/>
        <w:numPr>
          <w:ilvl w:val="0"/>
          <w:numId w:val="9"/>
        </w:numPr>
        <w:spacing w:before="120"/>
        <w:ind w:left="357" w:hanging="357"/>
        <w:jc w:val="left"/>
        <w:rPr>
          <w:rFonts w:ascii="Marianne" w:hAnsi="Marianne"/>
          <w:b/>
        </w:rPr>
      </w:pPr>
      <w:r w:rsidRPr="00DD6E6D">
        <w:rPr>
          <w:rFonts w:ascii="Marianne" w:hAnsi="Marianne"/>
        </w:rPr>
        <w:t>j</w:t>
      </w:r>
      <w:r w:rsidR="00041AA4" w:rsidRPr="00DD6E6D">
        <w:rPr>
          <w:rFonts w:ascii="Marianne" w:hAnsi="Marianne"/>
        </w:rPr>
        <w:t>e serai joignable pendant ces périodes au numéro suivant</w:t>
      </w:r>
      <w:r w:rsidR="00041AA4" w:rsidRPr="00DD6E6D">
        <w:rPr>
          <w:rFonts w:ascii="Calibri" w:hAnsi="Calibri" w:cs="Calibri"/>
        </w:rPr>
        <w:t> </w:t>
      </w:r>
      <w:r w:rsidR="00041AA4" w:rsidRPr="00DD6E6D">
        <w:rPr>
          <w:rFonts w:ascii="Marianne" w:hAnsi="Marianne"/>
        </w:rPr>
        <w:t xml:space="preserve">: </w:t>
      </w:r>
      <w:r w:rsidR="00C75446">
        <w:rPr>
          <w:rFonts w:ascii="Marianne" w:hAnsi="Marianne"/>
        </w:rPr>
        <w:t>…</w:t>
      </w:r>
      <w:r w:rsidR="004366CD">
        <w:rPr>
          <w:rFonts w:ascii="Marianne" w:hAnsi="Marianne"/>
        </w:rPr>
        <w:t>………………..</w:t>
      </w:r>
      <w:r w:rsidR="00C75446">
        <w:rPr>
          <w:rFonts w:ascii="Marianne" w:hAnsi="Marianne"/>
        </w:rPr>
        <w:t>………………………</w:t>
      </w:r>
      <w:r w:rsidR="00DE1867">
        <w:rPr>
          <w:rFonts w:ascii="Marianne" w:hAnsi="Marianne"/>
        </w:rPr>
        <w:t xml:space="preserve">  </w:t>
      </w:r>
      <w:r w:rsidR="00041AA4" w:rsidRPr="00DD6E6D">
        <w:rPr>
          <w:rFonts w:ascii="Marianne" w:hAnsi="Marianne"/>
          <w:b/>
        </w:rPr>
        <w:t>(obligatoire)</w:t>
      </w:r>
    </w:p>
    <w:p w14:paraId="4B9EFB20" w14:textId="77777777" w:rsidR="00041AA4" w:rsidRPr="00DD6E6D" w:rsidRDefault="005102FA" w:rsidP="00041AA4">
      <w:pPr>
        <w:pStyle w:val="Corpsdetexte"/>
        <w:numPr>
          <w:ilvl w:val="0"/>
          <w:numId w:val="9"/>
        </w:numPr>
        <w:spacing w:before="120"/>
        <w:jc w:val="left"/>
        <w:rPr>
          <w:rFonts w:ascii="Marianne" w:hAnsi="Marianne"/>
        </w:rPr>
      </w:pPr>
      <w:r w:rsidRPr="00DD6E6D">
        <w:rPr>
          <w:rFonts w:ascii="Marianne" w:hAnsi="Marianne"/>
        </w:rPr>
        <w:t>c</w:t>
      </w:r>
      <w:r w:rsidR="002D1B40" w:rsidRPr="00DD6E6D">
        <w:rPr>
          <w:rFonts w:ascii="Marianne" w:hAnsi="Marianne"/>
        </w:rPr>
        <w:t>et accord</w:t>
      </w:r>
      <w:r w:rsidR="00041AA4" w:rsidRPr="00DD6E6D">
        <w:rPr>
          <w:rFonts w:ascii="Marianne" w:hAnsi="Marianne"/>
        </w:rPr>
        <w:t xml:space="preserve"> m’engage à assurer la présence de l’enfant à la totalité du stage.</w:t>
      </w:r>
    </w:p>
    <w:p w14:paraId="2D14E04E" w14:textId="77777777" w:rsidR="00041AA4" w:rsidRPr="00DD6E6D" w:rsidRDefault="00041AA4" w:rsidP="00041AA4">
      <w:pPr>
        <w:pStyle w:val="Corpsdetexte"/>
        <w:spacing w:before="120"/>
        <w:ind w:left="7080" w:firstLine="708"/>
        <w:jc w:val="left"/>
        <w:rPr>
          <w:rFonts w:ascii="Marianne" w:hAnsi="Marianne" w:cs="Arial"/>
        </w:rPr>
      </w:pPr>
      <w:r w:rsidRPr="00DD6E6D">
        <w:rPr>
          <w:rFonts w:ascii="Marianne" w:hAnsi="Marianne" w:cs="Arial"/>
        </w:rPr>
        <w:t>Le</w:t>
      </w:r>
      <w:r w:rsidR="00C75446">
        <w:rPr>
          <w:rFonts w:ascii="Marianne" w:hAnsi="Marianne" w:cs="Arial"/>
        </w:rPr>
        <w:t xml:space="preserve"> </w:t>
      </w:r>
      <w:r w:rsidRPr="00DD6E6D">
        <w:rPr>
          <w:rFonts w:ascii="Marianne" w:hAnsi="Marianne" w:cs="Arial"/>
        </w:rPr>
        <w:t>…………………… (date)</w:t>
      </w:r>
    </w:p>
    <w:p w14:paraId="14EDD679" w14:textId="77777777" w:rsidR="00015D88" w:rsidRPr="00DD6E6D" w:rsidRDefault="00041AA4" w:rsidP="00C92763">
      <w:pPr>
        <w:pStyle w:val="Corpsdetexte"/>
        <w:spacing w:before="120"/>
        <w:ind w:left="7080" w:firstLine="708"/>
        <w:jc w:val="left"/>
        <w:rPr>
          <w:rFonts w:ascii="Marianne" w:hAnsi="Marianne"/>
        </w:rPr>
      </w:pPr>
      <w:r w:rsidRPr="00DD6E6D">
        <w:rPr>
          <w:rFonts w:ascii="Marianne" w:hAnsi="Marianne" w:cs="Arial"/>
        </w:rPr>
        <w:t>Signature</w:t>
      </w:r>
      <w:r w:rsidRPr="00DD6E6D">
        <w:rPr>
          <w:rFonts w:ascii="Calibri" w:hAnsi="Calibri" w:cs="Calibri"/>
        </w:rPr>
        <w:t> </w:t>
      </w:r>
      <w:r w:rsidRPr="00DD6E6D">
        <w:rPr>
          <w:rFonts w:ascii="Marianne" w:hAnsi="Marianne" w:cs="Arial"/>
        </w:rPr>
        <w:t>:</w:t>
      </w:r>
    </w:p>
    <w:sectPr w:rsidR="00015D88" w:rsidRPr="00DD6E6D" w:rsidSect="007518D0">
      <w:headerReference w:type="default" r:id="rId8"/>
      <w:type w:val="continuous"/>
      <w:pgSz w:w="11906" w:h="16838" w:code="9"/>
      <w:pgMar w:top="567" w:right="567" w:bottom="284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8FE4" w14:textId="77777777" w:rsidR="00AF07B3" w:rsidRDefault="00AF07B3">
      <w:r>
        <w:separator/>
      </w:r>
    </w:p>
  </w:endnote>
  <w:endnote w:type="continuationSeparator" w:id="0">
    <w:p w14:paraId="2D1247CF" w14:textId="77777777" w:rsidR="00AF07B3" w:rsidRDefault="00AF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8892" w14:textId="77777777" w:rsidR="00AF07B3" w:rsidRDefault="00AF07B3">
      <w:r>
        <w:separator/>
      </w:r>
    </w:p>
  </w:footnote>
  <w:footnote w:type="continuationSeparator" w:id="0">
    <w:p w14:paraId="1FA1CD93" w14:textId="77777777" w:rsidR="00AF07B3" w:rsidRDefault="00AF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43EE" w14:textId="77777777" w:rsidR="005102FA" w:rsidRPr="004F1A52" w:rsidRDefault="005102FA" w:rsidP="003000D4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</w:rPr>
    </w:pPr>
    <w:r w:rsidRPr="004F1A52">
      <w:rPr>
        <w:rFonts w:ascii="Marianne" w:hAnsi="Marianne"/>
        <w:b/>
      </w:rPr>
      <w:t>Pôle 1er degré</w:t>
    </w:r>
  </w:p>
  <w:p w14:paraId="5FCEE9D6" w14:textId="77777777" w:rsidR="005102FA" w:rsidRDefault="005102FA" w:rsidP="003000D4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</w:rPr>
    </w:pPr>
    <w:r w:rsidRPr="004F1A52">
      <w:rPr>
        <w:rFonts w:ascii="Marianne" w:hAnsi="Marianne"/>
        <w:b/>
      </w:rPr>
      <w:tab/>
      <w:t>Divi</w:t>
    </w:r>
    <w:r>
      <w:rPr>
        <w:rFonts w:ascii="Marianne" w:hAnsi="Marianne"/>
        <w:b/>
      </w:rPr>
      <w:t>sion de l’Organisation Scolaire</w:t>
    </w:r>
  </w:p>
  <w:p w14:paraId="1FED918F" w14:textId="77777777" w:rsidR="005102FA" w:rsidRDefault="005102FA" w:rsidP="003000D4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</w:rPr>
    </w:pPr>
    <w:r w:rsidRPr="003000D4">
      <w:rPr>
        <w:rFonts w:ascii="Marianne" w:hAnsi="Marianne"/>
      </w:rPr>
      <w:t>Bureau des moyens</w:t>
    </w:r>
  </w:p>
  <w:p w14:paraId="77F5D41E" w14:textId="77777777" w:rsidR="003000D4" w:rsidRPr="003000D4" w:rsidRDefault="003000D4" w:rsidP="003000D4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sz w:val="18"/>
        <w:szCs w:val="18"/>
      </w:rPr>
    </w:pPr>
    <w:r w:rsidRPr="003000D4">
      <w:rPr>
        <w:rFonts w:ascii="Marianne" w:hAnsi="Marianne"/>
        <w:sz w:val="18"/>
        <w:szCs w:val="18"/>
      </w:rPr>
      <w:t>A</w:t>
    </w:r>
    <w:r>
      <w:rPr>
        <w:rFonts w:ascii="Marianne" w:hAnsi="Marianne"/>
        <w:sz w:val="18"/>
        <w:szCs w:val="18"/>
      </w:rPr>
      <w:t xml:space="preserve">nnexe 6 </w:t>
    </w:r>
    <w:r w:rsidR="00AB184D">
      <w:rPr>
        <w:rFonts w:ascii="Marianne" w:hAnsi="Marianne"/>
        <w:sz w:val="18"/>
        <w:szCs w:val="18"/>
      </w:rPr>
      <w:t>–</w:t>
    </w:r>
    <w:r>
      <w:rPr>
        <w:rFonts w:ascii="Marianne" w:hAnsi="Marianne"/>
        <w:sz w:val="18"/>
        <w:szCs w:val="18"/>
      </w:rPr>
      <w:t xml:space="preserve"> </w:t>
    </w:r>
    <w:r w:rsidR="00AB184D">
      <w:rPr>
        <w:rFonts w:ascii="Marianne" w:hAnsi="Marianne"/>
        <w:sz w:val="18"/>
        <w:szCs w:val="18"/>
      </w:rPr>
      <w:t>Lettre aux familles et c</w:t>
    </w:r>
    <w:r>
      <w:rPr>
        <w:rFonts w:ascii="Marianne" w:hAnsi="Marianne"/>
        <w:sz w:val="18"/>
        <w:szCs w:val="18"/>
      </w:rPr>
      <w:t>onfirmation du stage</w:t>
    </w:r>
  </w:p>
  <w:p w14:paraId="2CD77371" w14:textId="77777777" w:rsidR="005102FA" w:rsidRDefault="005102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25D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8D5E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2950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F63D7B"/>
    <w:multiLevelType w:val="hybridMultilevel"/>
    <w:tmpl w:val="9DEE2CC2"/>
    <w:lvl w:ilvl="0" w:tplc="36D0204E">
      <w:numFmt w:val="bullet"/>
      <w:lvlText w:val="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0AD7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159343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947345"/>
    <w:multiLevelType w:val="hybridMultilevel"/>
    <w:tmpl w:val="7278F92A"/>
    <w:lvl w:ilvl="0" w:tplc="0C2419E2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D18DF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6C01E2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74921F8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31A7C33"/>
    <w:multiLevelType w:val="singleLevel"/>
    <w:tmpl w:val="2C123B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270213589">
    <w:abstractNumId w:val="7"/>
  </w:num>
  <w:num w:numId="2" w16cid:durableId="1376269546">
    <w:abstractNumId w:val="9"/>
  </w:num>
  <w:num w:numId="3" w16cid:durableId="1602494734">
    <w:abstractNumId w:val="5"/>
  </w:num>
  <w:num w:numId="4" w16cid:durableId="2060395020">
    <w:abstractNumId w:val="1"/>
  </w:num>
  <w:num w:numId="5" w16cid:durableId="1306663282">
    <w:abstractNumId w:val="4"/>
  </w:num>
  <w:num w:numId="6" w16cid:durableId="1753433458">
    <w:abstractNumId w:val="2"/>
  </w:num>
  <w:num w:numId="7" w16cid:durableId="1660841876">
    <w:abstractNumId w:val="0"/>
  </w:num>
  <w:num w:numId="8" w16cid:durableId="1068113208">
    <w:abstractNumId w:val="8"/>
  </w:num>
  <w:num w:numId="9" w16cid:durableId="1950551076">
    <w:abstractNumId w:val="10"/>
  </w:num>
  <w:num w:numId="10" w16cid:durableId="1734810360">
    <w:abstractNumId w:val="6"/>
  </w:num>
  <w:num w:numId="11" w16cid:durableId="57135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01"/>
    <w:rsid w:val="00003F97"/>
    <w:rsid w:val="00015D88"/>
    <w:rsid w:val="0002439D"/>
    <w:rsid w:val="00041AA4"/>
    <w:rsid w:val="00042605"/>
    <w:rsid w:val="00063578"/>
    <w:rsid w:val="000746A1"/>
    <w:rsid w:val="00082A72"/>
    <w:rsid w:val="000A3F32"/>
    <w:rsid w:val="000C4B93"/>
    <w:rsid w:val="000E7497"/>
    <w:rsid w:val="000F65EF"/>
    <w:rsid w:val="00106097"/>
    <w:rsid w:val="00120B49"/>
    <w:rsid w:val="00120B96"/>
    <w:rsid w:val="00127D4C"/>
    <w:rsid w:val="00141EB4"/>
    <w:rsid w:val="001541C3"/>
    <w:rsid w:val="00155397"/>
    <w:rsid w:val="001764CD"/>
    <w:rsid w:val="0019222C"/>
    <w:rsid w:val="001A213F"/>
    <w:rsid w:val="001A45C7"/>
    <w:rsid w:val="001A747D"/>
    <w:rsid w:val="001B3EB8"/>
    <w:rsid w:val="001B4874"/>
    <w:rsid w:val="001B628B"/>
    <w:rsid w:val="001B711D"/>
    <w:rsid w:val="001C025A"/>
    <w:rsid w:val="001C6989"/>
    <w:rsid w:val="001D224E"/>
    <w:rsid w:val="001D4BAA"/>
    <w:rsid w:val="001D54B8"/>
    <w:rsid w:val="001D5A2B"/>
    <w:rsid w:val="0021390D"/>
    <w:rsid w:val="00222674"/>
    <w:rsid w:val="002344A1"/>
    <w:rsid w:val="00235821"/>
    <w:rsid w:val="00252B4A"/>
    <w:rsid w:val="00256D23"/>
    <w:rsid w:val="00270F03"/>
    <w:rsid w:val="002A638C"/>
    <w:rsid w:val="002B7FCA"/>
    <w:rsid w:val="002C53B8"/>
    <w:rsid w:val="002D1B40"/>
    <w:rsid w:val="002E11B3"/>
    <w:rsid w:val="002E32D1"/>
    <w:rsid w:val="002E4E3D"/>
    <w:rsid w:val="002E71BF"/>
    <w:rsid w:val="003000D4"/>
    <w:rsid w:val="003317FA"/>
    <w:rsid w:val="00344F7D"/>
    <w:rsid w:val="00362A5A"/>
    <w:rsid w:val="00380CD1"/>
    <w:rsid w:val="00384EFB"/>
    <w:rsid w:val="003A0EEA"/>
    <w:rsid w:val="003A33E6"/>
    <w:rsid w:val="00410595"/>
    <w:rsid w:val="00420EF0"/>
    <w:rsid w:val="004255D7"/>
    <w:rsid w:val="004366CD"/>
    <w:rsid w:val="0044272D"/>
    <w:rsid w:val="00455101"/>
    <w:rsid w:val="00473B20"/>
    <w:rsid w:val="004755E1"/>
    <w:rsid w:val="004A473E"/>
    <w:rsid w:val="004B13E1"/>
    <w:rsid w:val="004C5448"/>
    <w:rsid w:val="004F755F"/>
    <w:rsid w:val="005102FA"/>
    <w:rsid w:val="00522599"/>
    <w:rsid w:val="005476B2"/>
    <w:rsid w:val="005533C8"/>
    <w:rsid w:val="00553D4A"/>
    <w:rsid w:val="005807DD"/>
    <w:rsid w:val="005A2C86"/>
    <w:rsid w:val="005B490F"/>
    <w:rsid w:val="005B570D"/>
    <w:rsid w:val="005C058D"/>
    <w:rsid w:val="005F239D"/>
    <w:rsid w:val="005F38A0"/>
    <w:rsid w:val="00601BA1"/>
    <w:rsid w:val="00602B89"/>
    <w:rsid w:val="006042E8"/>
    <w:rsid w:val="0064723B"/>
    <w:rsid w:val="006533F4"/>
    <w:rsid w:val="00670BD3"/>
    <w:rsid w:val="00692E23"/>
    <w:rsid w:val="006A6C30"/>
    <w:rsid w:val="006B6D9B"/>
    <w:rsid w:val="006B6ED4"/>
    <w:rsid w:val="006C4239"/>
    <w:rsid w:val="00701928"/>
    <w:rsid w:val="007166F4"/>
    <w:rsid w:val="007207F9"/>
    <w:rsid w:val="007337A6"/>
    <w:rsid w:val="007518D0"/>
    <w:rsid w:val="007539B8"/>
    <w:rsid w:val="00764C48"/>
    <w:rsid w:val="00766267"/>
    <w:rsid w:val="007702B2"/>
    <w:rsid w:val="00784D73"/>
    <w:rsid w:val="007A6A0B"/>
    <w:rsid w:val="007C4FC0"/>
    <w:rsid w:val="007D661A"/>
    <w:rsid w:val="007D6BA1"/>
    <w:rsid w:val="007E5A1D"/>
    <w:rsid w:val="00805863"/>
    <w:rsid w:val="00813626"/>
    <w:rsid w:val="008157CD"/>
    <w:rsid w:val="008168F2"/>
    <w:rsid w:val="008461B3"/>
    <w:rsid w:val="008468A1"/>
    <w:rsid w:val="00862ED3"/>
    <w:rsid w:val="00864803"/>
    <w:rsid w:val="008A5C47"/>
    <w:rsid w:val="0091090B"/>
    <w:rsid w:val="00913BE0"/>
    <w:rsid w:val="009163B9"/>
    <w:rsid w:val="0093083B"/>
    <w:rsid w:val="00943529"/>
    <w:rsid w:val="009500C7"/>
    <w:rsid w:val="00963DDE"/>
    <w:rsid w:val="009B5C2F"/>
    <w:rsid w:val="009B7613"/>
    <w:rsid w:val="009E3861"/>
    <w:rsid w:val="009E4D64"/>
    <w:rsid w:val="009E659C"/>
    <w:rsid w:val="009F6B41"/>
    <w:rsid w:val="009F72ED"/>
    <w:rsid w:val="00A04FD1"/>
    <w:rsid w:val="00A358B4"/>
    <w:rsid w:val="00A45EA3"/>
    <w:rsid w:val="00A502C9"/>
    <w:rsid w:val="00A80C4C"/>
    <w:rsid w:val="00AB184D"/>
    <w:rsid w:val="00AB51AF"/>
    <w:rsid w:val="00AC0D63"/>
    <w:rsid w:val="00AC2A90"/>
    <w:rsid w:val="00AD25C4"/>
    <w:rsid w:val="00AD3C55"/>
    <w:rsid w:val="00AD7AED"/>
    <w:rsid w:val="00AE46D2"/>
    <w:rsid w:val="00AF07B3"/>
    <w:rsid w:val="00AF607E"/>
    <w:rsid w:val="00AF744C"/>
    <w:rsid w:val="00B14821"/>
    <w:rsid w:val="00B16A33"/>
    <w:rsid w:val="00B40D4A"/>
    <w:rsid w:val="00B90979"/>
    <w:rsid w:val="00BA47D8"/>
    <w:rsid w:val="00BA565E"/>
    <w:rsid w:val="00BA6587"/>
    <w:rsid w:val="00BB4922"/>
    <w:rsid w:val="00C14D52"/>
    <w:rsid w:val="00C473B6"/>
    <w:rsid w:val="00C654F0"/>
    <w:rsid w:val="00C70EEA"/>
    <w:rsid w:val="00C75446"/>
    <w:rsid w:val="00C77601"/>
    <w:rsid w:val="00C91C5C"/>
    <w:rsid w:val="00C92763"/>
    <w:rsid w:val="00C94F94"/>
    <w:rsid w:val="00CA500E"/>
    <w:rsid w:val="00CC102A"/>
    <w:rsid w:val="00CF6757"/>
    <w:rsid w:val="00CF7F64"/>
    <w:rsid w:val="00D00A45"/>
    <w:rsid w:val="00D05104"/>
    <w:rsid w:val="00D13FA0"/>
    <w:rsid w:val="00D210EA"/>
    <w:rsid w:val="00D22136"/>
    <w:rsid w:val="00D24E83"/>
    <w:rsid w:val="00D30077"/>
    <w:rsid w:val="00D33460"/>
    <w:rsid w:val="00D973BA"/>
    <w:rsid w:val="00DA3CF1"/>
    <w:rsid w:val="00DC3BD5"/>
    <w:rsid w:val="00DC6C7B"/>
    <w:rsid w:val="00DD6E6D"/>
    <w:rsid w:val="00DE1867"/>
    <w:rsid w:val="00DE30AA"/>
    <w:rsid w:val="00DF447A"/>
    <w:rsid w:val="00DF472F"/>
    <w:rsid w:val="00E06C0D"/>
    <w:rsid w:val="00E12666"/>
    <w:rsid w:val="00E262FD"/>
    <w:rsid w:val="00E3407C"/>
    <w:rsid w:val="00E7720C"/>
    <w:rsid w:val="00EB076C"/>
    <w:rsid w:val="00ED7F72"/>
    <w:rsid w:val="00EE089E"/>
    <w:rsid w:val="00F13043"/>
    <w:rsid w:val="00F16F9B"/>
    <w:rsid w:val="00F34165"/>
    <w:rsid w:val="00F76AE9"/>
    <w:rsid w:val="00FC7653"/>
    <w:rsid w:val="00FE550A"/>
    <w:rsid w:val="00FF731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2A753"/>
  <w15:chartTrackingRefBased/>
  <w15:docId w15:val="{0A56ACC9-7492-4F85-A540-01874801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i/>
      <w:sz w:val="1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right"/>
    </w:pPr>
    <w:rPr>
      <w:rFonts w:ascii="Arial Narrow" w:hAnsi="Arial Narrow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spacing w:before="120"/>
      <w:ind w:left="360"/>
      <w:jc w:val="both"/>
    </w:pPr>
    <w:rPr>
      <w:rFonts w:ascii="Arial" w:hAnsi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CA500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IA51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FHM</dc:creator>
  <cp:keywords/>
  <dc:description/>
  <cp:lastModifiedBy>Orieux Isabelle</cp:lastModifiedBy>
  <cp:revision>4</cp:revision>
  <cp:lastPrinted>2023-05-23T15:03:00Z</cp:lastPrinted>
  <dcterms:created xsi:type="dcterms:W3CDTF">2025-04-08T07:26:00Z</dcterms:created>
  <dcterms:modified xsi:type="dcterms:W3CDTF">2026-02-26T10:38:00Z</dcterms:modified>
</cp:coreProperties>
</file>